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FF" w:rsidRPr="008F60FF" w:rsidRDefault="008F60FF" w:rsidP="008F60FF">
      <w:pPr>
        <w:spacing w:after="0" w:line="240" w:lineRule="auto"/>
        <w:ind w:left="900"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F60FF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0" t="0" r="0" b="0"/>
            <wp:wrapTopAndBottom/>
            <wp:docPr id="1" name="Рисунок 1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60FF" w:rsidRPr="008F60FF" w:rsidRDefault="008F60FF" w:rsidP="008F60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8F60FF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МУНИЦИПАЛЬНОЕ КАЗЕННОЕ ОБЩЕОБРАЗОВАТЕЛЬНОЕ УЧРЕЖДЕНИЕ</w:t>
      </w:r>
    </w:p>
    <w:p w:rsidR="008F60FF" w:rsidRPr="008F60FF" w:rsidRDefault="008F60FF" w:rsidP="008F60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8F60FF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«АЙМАУМАХИНСКАЯ СРЕДНЯЯ ОБЩЕОБРАЗОВАТЕЛЬНАЯ ШКОЛА» </w:t>
      </w:r>
    </w:p>
    <w:p w:rsidR="008F60FF" w:rsidRPr="008F60FF" w:rsidRDefault="008F60FF" w:rsidP="008F60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8F60FF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с. АЙМАУМАХИ СЕРГОКАЛИНСКОГО РАЙОНА </w:t>
      </w:r>
    </w:p>
    <w:p w:rsidR="008F60FF" w:rsidRPr="008F60FF" w:rsidRDefault="008F60FF" w:rsidP="008F60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8F60FF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РЕСПУБЛИКИ ДАГЕСТАН</w:t>
      </w:r>
    </w:p>
    <w:p w:rsidR="008F60FF" w:rsidRPr="008F60FF" w:rsidRDefault="008F60FF" w:rsidP="008F60FF">
      <w:pPr>
        <w:jc w:val="center"/>
        <w:rPr>
          <w:rFonts w:ascii="Calibri" w:eastAsia="Calibri" w:hAnsi="Calibri" w:cs="Times New Roman"/>
          <w:b/>
          <w:bCs/>
        </w:rPr>
      </w:pPr>
      <w:r w:rsidRPr="008F60FF">
        <w:rPr>
          <w:rFonts w:ascii="Calibri" w:eastAsia="Calibri" w:hAnsi="Calibri" w:cs="Times New Roman"/>
          <w:b/>
          <w:bCs/>
        </w:rPr>
        <w:t xml:space="preserve">368519         с. </w:t>
      </w:r>
      <w:proofErr w:type="spellStart"/>
      <w:r w:rsidRPr="008F60FF">
        <w:rPr>
          <w:rFonts w:ascii="Calibri" w:eastAsia="Calibri" w:hAnsi="Calibri" w:cs="Times New Roman"/>
          <w:b/>
          <w:bCs/>
        </w:rPr>
        <w:t>Аймаумахи</w:t>
      </w:r>
      <w:proofErr w:type="spellEnd"/>
      <w:r w:rsidRPr="008F60FF">
        <w:rPr>
          <w:rFonts w:ascii="Calibri" w:eastAsia="Calibri" w:hAnsi="Calibri" w:cs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8F60FF" w:rsidRPr="008F60FF" w:rsidTr="008F60FF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F60FF" w:rsidRPr="008F60FF" w:rsidRDefault="008F60FF" w:rsidP="008F60F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60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ОГРН 1020502334940                      ИНН/КПП 0527002853 / 052701001</w:t>
            </w:r>
          </w:p>
          <w:p w:rsidR="008F60FF" w:rsidRPr="008F60FF" w:rsidRDefault="008F60FF" w:rsidP="008F60FF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8F60FF" w:rsidRPr="008F60FF" w:rsidRDefault="008F60FF" w:rsidP="008F60FF">
      <w:pPr>
        <w:rPr>
          <w:rFonts w:ascii="Times New Roman" w:eastAsia="Calibri" w:hAnsi="Times New Roman" w:cs="Times New Roman"/>
          <w:b/>
          <w:color w:val="1D1B11"/>
          <w:sz w:val="24"/>
          <w:szCs w:val="24"/>
        </w:rPr>
      </w:pPr>
      <w:proofErr w:type="gramStart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Согласована  </w:t>
      </w:r>
      <w:r w:rsidR="00621FAB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с</w:t>
      </w:r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                                                                                               Утверждена</w:t>
      </w:r>
      <w:proofErr w:type="gramEnd"/>
    </w:p>
    <w:p w:rsidR="008F60FF" w:rsidRPr="008F60FF" w:rsidRDefault="008F60FF" w:rsidP="008F60FF">
      <w:pPr>
        <w:rPr>
          <w:rFonts w:ascii="Times New Roman" w:eastAsia="Calibri" w:hAnsi="Times New Roman" w:cs="Times New Roman"/>
          <w:b/>
          <w:color w:val="1D1B11"/>
          <w:sz w:val="24"/>
          <w:szCs w:val="24"/>
        </w:rPr>
      </w:pPr>
      <w:proofErr w:type="spellStart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зам</w:t>
      </w:r>
      <w:proofErr w:type="gramStart"/>
      <w:r w:rsidR="008F36F5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.</w:t>
      </w:r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д</w:t>
      </w:r>
      <w:proofErr w:type="gramEnd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ир</w:t>
      </w:r>
      <w:proofErr w:type="spellEnd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по УВР                                                                       Приказ №  от 01.09.201</w:t>
      </w:r>
      <w:r w:rsidR="00621FAB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8</w:t>
      </w:r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г</w:t>
      </w:r>
    </w:p>
    <w:p w:rsidR="008F60FF" w:rsidRPr="008F60FF" w:rsidRDefault="008F60FF" w:rsidP="008F60FF">
      <w:pPr>
        <w:rPr>
          <w:rFonts w:ascii="Times New Roman" w:eastAsia="Calibri" w:hAnsi="Times New Roman" w:cs="Times New Roman"/>
          <w:b/>
          <w:color w:val="1D1B11"/>
          <w:sz w:val="24"/>
          <w:szCs w:val="24"/>
        </w:rPr>
      </w:pPr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______         </w:t>
      </w:r>
      <w:proofErr w:type="spellStart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Абидова</w:t>
      </w:r>
      <w:proofErr w:type="spellEnd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П.К.                                                          ______        </w:t>
      </w:r>
      <w:proofErr w:type="spellStart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Гамидова</w:t>
      </w:r>
      <w:proofErr w:type="spellEnd"/>
      <w:r w:rsidRPr="008F60FF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Г.С.</w:t>
      </w:r>
    </w:p>
    <w:p w:rsidR="00E51498" w:rsidRDefault="00E51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E51498" w:rsidRDefault="00E51498">
      <w:pPr>
        <w:rPr>
          <w:sz w:val="28"/>
          <w:szCs w:val="28"/>
        </w:rPr>
      </w:pPr>
    </w:p>
    <w:p w:rsidR="00BA4E0F" w:rsidRPr="00E51498" w:rsidRDefault="00E51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BA4E0F" w:rsidRPr="00E51498">
        <w:rPr>
          <w:sz w:val="28"/>
          <w:szCs w:val="28"/>
        </w:rPr>
        <w:t>Ра</w:t>
      </w:r>
      <w:r w:rsidR="00731AD6" w:rsidRPr="00E51498">
        <w:rPr>
          <w:sz w:val="28"/>
          <w:szCs w:val="28"/>
        </w:rPr>
        <w:t xml:space="preserve">бочая программа по </w:t>
      </w:r>
      <w:r w:rsidR="004D769E" w:rsidRPr="00E51498">
        <w:rPr>
          <w:sz w:val="28"/>
          <w:szCs w:val="28"/>
        </w:rPr>
        <w:t xml:space="preserve">родному </w:t>
      </w:r>
      <w:r w:rsidR="004C7547" w:rsidRPr="00E51498">
        <w:rPr>
          <w:sz w:val="28"/>
          <w:szCs w:val="28"/>
        </w:rPr>
        <w:t>чтению</w:t>
      </w:r>
      <w:r w:rsidR="00BA4E0F" w:rsidRPr="00E51498">
        <w:rPr>
          <w:sz w:val="28"/>
          <w:szCs w:val="28"/>
        </w:rPr>
        <w:t xml:space="preserve"> во 2 классе.</w:t>
      </w:r>
    </w:p>
    <w:p w:rsidR="00BA4E0F" w:rsidRPr="00E51498" w:rsidRDefault="00BA4E0F" w:rsidP="00BA4E0F">
      <w:pPr>
        <w:rPr>
          <w:sz w:val="28"/>
          <w:szCs w:val="28"/>
        </w:rPr>
      </w:pPr>
    </w:p>
    <w:p w:rsidR="00BA4E0F" w:rsidRPr="00E51498" w:rsidRDefault="00E51498" w:rsidP="00BA4E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6A80">
        <w:rPr>
          <w:sz w:val="28"/>
          <w:szCs w:val="28"/>
        </w:rPr>
        <w:t xml:space="preserve">      </w:t>
      </w:r>
      <w:r w:rsidR="004F1878">
        <w:rPr>
          <w:sz w:val="28"/>
          <w:szCs w:val="28"/>
        </w:rPr>
        <w:t xml:space="preserve">                                           </w:t>
      </w:r>
      <w:r w:rsidR="00EE7A1C">
        <w:rPr>
          <w:sz w:val="28"/>
          <w:szCs w:val="28"/>
        </w:rPr>
        <w:t xml:space="preserve">                               </w:t>
      </w:r>
      <w:r w:rsidR="00BA4E0F" w:rsidRPr="00E51498">
        <w:rPr>
          <w:sz w:val="28"/>
          <w:szCs w:val="28"/>
        </w:rPr>
        <w:t>С</w:t>
      </w:r>
      <w:r w:rsidR="000B623F" w:rsidRPr="00E51498">
        <w:rPr>
          <w:sz w:val="28"/>
          <w:szCs w:val="28"/>
        </w:rPr>
        <w:t>оставитель</w:t>
      </w:r>
      <w:r w:rsidR="003C718E" w:rsidRPr="00E51498">
        <w:rPr>
          <w:sz w:val="28"/>
          <w:szCs w:val="28"/>
        </w:rPr>
        <w:t>:</w:t>
      </w:r>
      <w:r w:rsidR="00AC5066">
        <w:rPr>
          <w:sz w:val="28"/>
          <w:szCs w:val="28"/>
        </w:rPr>
        <w:t xml:space="preserve"> </w:t>
      </w:r>
      <w:r w:rsidR="003C718E" w:rsidRPr="00E51498">
        <w:rPr>
          <w:sz w:val="28"/>
          <w:szCs w:val="28"/>
        </w:rPr>
        <w:t>Алиевой У.С.</w:t>
      </w:r>
    </w:p>
    <w:p w:rsidR="00BA4E0F" w:rsidRPr="00BA4E0F" w:rsidRDefault="00BA4E0F" w:rsidP="00BA4E0F">
      <w:pPr>
        <w:rPr>
          <w:sz w:val="48"/>
        </w:rPr>
      </w:pPr>
    </w:p>
    <w:p w:rsidR="00BA4E0F" w:rsidRPr="00946A80" w:rsidRDefault="00BA4E0F" w:rsidP="00BA4E0F">
      <w:pPr>
        <w:rPr>
          <w:sz w:val="28"/>
          <w:szCs w:val="28"/>
        </w:rPr>
      </w:pPr>
    </w:p>
    <w:p w:rsidR="00BA4E0F" w:rsidRPr="00946A80" w:rsidRDefault="00BA4E0F" w:rsidP="00E51498">
      <w:pPr>
        <w:tabs>
          <w:tab w:val="left" w:pos="1758"/>
        </w:tabs>
        <w:rPr>
          <w:sz w:val="28"/>
          <w:szCs w:val="28"/>
        </w:rPr>
      </w:pPr>
      <w:r w:rsidRPr="00946A80">
        <w:rPr>
          <w:sz w:val="28"/>
          <w:szCs w:val="28"/>
        </w:rPr>
        <w:tab/>
      </w:r>
      <w:r w:rsidR="00E51498" w:rsidRPr="00946A80">
        <w:rPr>
          <w:sz w:val="28"/>
          <w:szCs w:val="28"/>
        </w:rPr>
        <w:t xml:space="preserve">                        </w:t>
      </w:r>
      <w:r w:rsidRPr="00946A80">
        <w:rPr>
          <w:sz w:val="28"/>
          <w:szCs w:val="28"/>
        </w:rPr>
        <w:t>Пояснительная запис</w:t>
      </w:r>
      <w:r w:rsidR="00E51498" w:rsidRPr="00946A80">
        <w:rPr>
          <w:sz w:val="28"/>
          <w:szCs w:val="28"/>
        </w:rPr>
        <w:t>ка</w:t>
      </w:r>
    </w:p>
    <w:p w:rsidR="00AC5066" w:rsidRDefault="00BA4E0F" w:rsidP="00BA4E0F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Одна из проблем начальной школы –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дать детям глуб</w:t>
      </w:r>
      <w:r w:rsidR="000B623F" w:rsidRPr="00946A80">
        <w:rPr>
          <w:rFonts w:ascii="Times New Roman" w:hAnsi="Times New Roman" w:cs="Times New Roman"/>
          <w:sz w:val="28"/>
          <w:szCs w:val="28"/>
        </w:rPr>
        <w:t>окие и прочные знания. Известно</w:t>
      </w:r>
      <w:r w:rsidRPr="00946A80">
        <w:rPr>
          <w:rFonts w:ascii="Times New Roman" w:hAnsi="Times New Roman" w:cs="Times New Roman"/>
          <w:sz w:val="28"/>
          <w:szCs w:val="28"/>
        </w:rPr>
        <w:t>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что родной язык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-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является</w:t>
      </w:r>
      <w:r w:rsidR="000B623F" w:rsidRPr="00946A80">
        <w:rPr>
          <w:rFonts w:ascii="Times New Roman" w:hAnsi="Times New Roman" w:cs="Times New Roman"/>
          <w:sz w:val="28"/>
          <w:szCs w:val="28"/>
        </w:rPr>
        <w:t xml:space="preserve"> фундаментом знаний </w:t>
      </w:r>
      <w:r w:rsidRPr="00946A80">
        <w:rPr>
          <w:rFonts w:ascii="Times New Roman" w:hAnsi="Times New Roman" w:cs="Times New Roman"/>
          <w:sz w:val="28"/>
          <w:szCs w:val="28"/>
        </w:rPr>
        <w:t>«Ребёнок познает мир с родного языка» говорил Великий русский педагог К.Д.Ушинский. В начальных классах преподавания родно</w:t>
      </w:r>
      <w:r w:rsidR="000B623F" w:rsidRPr="00946A80">
        <w:rPr>
          <w:rFonts w:ascii="Times New Roman" w:hAnsi="Times New Roman" w:cs="Times New Roman"/>
          <w:sz w:val="28"/>
          <w:szCs w:val="28"/>
        </w:rPr>
        <w:t>го языка имеет большое значение</w:t>
      </w:r>
      <w:r w:rsidRPr="00946A80">
        <w:rPr>
          <w:rFonts w:ascii="Times New Roman" w:hAnsi="Times New Roman" w:cs="Times New Roman"/>
          <w:sz w:val="28"/>
          <w:szCs w:val="28"/>
        </w:rPr>
        <w:t>.</w:t>
      </w:r>
      <w:r w:rsidR="000B623F" w:rsidRPr="00946A80">
        <w:rPr>
          <w:rFonts w:ascii="Times New Roman" w:hAnsi="Times New Roman" w:cs="Times New Roman"/>
          <w:sz w:val="28"/>
          <w:szCs w:val="28"/>
        </w:rPr>
        <w:t xml:space="preserve"> Цели </w:t>
      </w:r>
      <w:r w:rsidRPr="00946A80">
        <w:rPr>
          <w:rFonts w:ascii="Times New Roman" w:hAnsi="Times New Roman" w:cs="Times New Roman"/>
          <w:sz w:val="28"/>
          <w:szCs w:val="28"/>
        </w:rPr>
        <w:t xml:space="preserve">изучения родного языка: </w:t>
      </w:r>
    </w:p>
    <w:p w:rsidR="00AC5066" w:rsidRDefault="00BA4E0F" w:rsidP="00BA4E0F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1.беглое,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 xml:space="preserve">выразительное чтение; </w:t>
      </w:r>
    </w:p>
    <w:p w:rsidR="00AC5066" w:rsidRDefault="00BA4E0F" w:rsidP="00BA4E0F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2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правильное говорение;</w:t>
      </w:r>
    </w:p>
    <w:p w:rsidR="00AC5066" w:rsidRDefault="00BA4E0F" w:rsidP="00BA4E0F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 xml:space="preserve"> 3-составление небольших рассказов по картинке,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ответы на вопросы.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8C7" w:rsidRPr="00946A80" w:rsidRDefault="00BA4E0F" w:rsidP="00BA4E0F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Учитывая возрастные особенности д</w:t>
      </w:r>
      <w:r w:rsidR="006D48C7" w:rsidRPr="00946A80">
        <w:rPr>
          <w:rFonts w:ascii="Times New Roman" w:hAnsi="Times New Roman" w:cs="Times New Roman"/>
          <w:sz w:val="28"/>
          <w:szCs w:val="28"/>
        </w:rPr>
        <w:t>етей. Составлена программа родного языка,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="006D48C7" w:rsidRPr="00946A80">
        <w:rPr>
          <w:rFonts w:ascii="Times New Roman" w:hAnsi="Times New Roman" w:cs="Times New Roman"/>
          <w:sz w:val="28"/>
          <w:szCs w:val="28"/>
        </w:rPr>
        <w:t xml:space="preserve">авторами которого являются </w:t>
      </w:r>
      <w:proofErr w:type="spellStart"/>
      <w:r w:rsidR="006D48C7" w:rsidRPr="00946A80">
        <w:rPr>
          <w:rFonts w:ascii="Times New Roman" w:hAnsi="Times New Roman" w:cs="Times New Roman"/>
          <w:sz w:val="28"/>
          <w:szCs w:val="28"/>
        </w:rPr>
        <w:t>Уружбекова</w:t>
      </w:r>
      <w:proofErr w:type="spellEnd"/>
      <w:r w:rsidR="006D48C7" w:rsidRPr="00946A80">
        <w:rPr>
          <w:rFonts w:ascii="Times New Roman" w:hAnsi="Times New Roman" w:cs="Times New Roman"/>
          <w:sz w:val="28"/>
          <w:szCs w:val="28"/>
        </w:rPr>
        <w:t xml:space="preserve"> М.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="006D48C7" w:rsidRPr="00946A80">
        <w:rPr>
          <w:rFonts w:ascii="Times New Roman" w:hAnsi="Times New Roman" w:cs="Times New Roman"/>
          <w:sz w:val="28"/>
          <w:szCs w:val="28"/>
        </w:rPr>
        <w:t>М-С.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="006D48C7" w:rsidRPr="00946A80">
        <w:rPr>
          <w:rFonts w:ascii="Times New Roman" w:hAnsi="Times New Roman" w:cs="Times New Roman"/>
          <w:sz w:val="28"/>
          <w:szCs w:val="28"/>
        </w:rPr>
        <w:t>Мусаев.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="006D48C7" w:rsidRPr="00946A80">
        <w:rPr>
          <w:rFonts w:ascii="Times New Roman" w:hAnsi="Times New Roman" w:cs="Times New Roman"/>
          <w:sz w:val="28"/>
          <w:szCs w:val="28"/>
        </w:rPr>
        <w:t>Програм</w:t>
      </w:r>
      <w:r w:rsidR="000B623F" w:rsidRPr="00946A80">
        <w:rPr>
          <w:rFonts w:ascii="Times New Roman" w:hAnsi="Times New Roman" w:cs="Times New Roman"/>
          <w:sz w:val="28"/>
          <w:szCs w:val="28"/>
        </w:rPr>
        <w:t>м</w:t>
      </w:r>
      <w:r w:rsidR="006D48C7" w:rsidRPr="00946A80">
        <w:rPr>
          <w:rFonts w:ascii="Times New Roman" w:hAnsi="Times New Roman" w:cs="Times New Roman"/>
          <w:sz w:val="28"/>
          <w:szCs w:val="28"/>
        </w:rPr>
        <w:t>а делится на 3 части:</w:t>
      </w:r>
    </w:p>
    <w:p w:rsidR="006D48C7" w:rsidRPr="00946A80" w:rsidRDefault="006D48C7" w:rsidP="006D48C7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1.Обучение грамоте и развития речи.</w:t>
      </w:r>
    </w:p>
    <w:p w:rsidR="00A354CC" w:rsidRPr="00946A80" w:rsidRDefault="006D48C7" w:rsidP="006D48C7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2.Развития речи</w:t>
      </w:r>
    </w:p>
    <w:p w:rsidR="005056E1" w:rsidRPr="00946A80" w:rsidRDefault="000B623F" w:rsidP="006D48C7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3.фонетика</w:t>
      </w:r>
      <w:r w:rsidR="005056E1" w:rsidRPr="00946A80">
        <w:rPr>
          <w:rFonts w:ascii="Times New Roman" w:hAnsi="Times New Roman" w:cs="Times New Roman"/>
          <w:sz w:val="28"/>
          <w:szCs w:val="28"/>
        </w:rPr>
        <w:t>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="005056E1" w:rsidRPr="00946A80">
        <w:rPr>
          <w:rFonts w:ascii="Times New Roman" w:hAnsi="Times New Roman" w:cs="Times New Roman"/>
          <w:sz w:val="28"/>
          <w:szCs w:val="28"/>
        </w:rPr>
        <w:t>грамматика и письмо</w:t>
      </w:r>
    </w:p>
    <w:p w:rsidR="00D26688" w:rsidRPr="00946A80" w:rsidRDefault="005056E1" w:rsidP="005056E1">
      <w:pPr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>По этим частям проводятся уроки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-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главное развития речи.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Програм</w:t>
      </w:r>
      <w:r w:rsidR="00D83DED" w:rsidRPr="00946A80">
        <w:rPr>
          <w:rFonts w:ascii="Times New Roman" w:hAnsi="Times New Roman" w:cs="Times New Roman"/>
          <w:sz w:val="28"/>
          <w:szCs w:val="28"/>
        </w:rPr>
        <w:t>м</w:t>
      </w:r>
      <w:r w:rsidRPr="00946A80">
        <w:rPr>
          <w:rFonts w:ascii="Times New Roman" w:hAnsi="Times New Roman" w:cs="Times New Roman"/>
          <w:sz w:val="28"/>
          <w:szCs w:val="28"/>
        </w:rPr>
        <w:t>а требу</w:t>
      </w:r>
      <w:r w:rsidR="000B623F" w:rsidRPr="00946A80">
        <w:rPr>
          <w:rFonts w:ascii="Times New Roman" w:hAnsi="Times New Roman" w:cs="Times New Roman"/>
          <w:sz w:val="28"/>
          <w:szCs w:val="28"/>
        </w:rPr>
        <w:t>ет, чтобы дети читали осознанно</w:t>
      </w:r>
      <w:r w:rsidRPr="00946A80">
        <w:rPr>
          <w:rFonts w:ascii="Times New Roman" w:hAnsi="Times New Roman" w:cs="Times New Roman"/>
          <w:sz w:val="28"/>
          <w:szCs w:val="28"/>
        </w:rPr>
        <w:t>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Излагать свои мысли правильно,</w:t>
      </w:r>
      <w:r w:rsidR="00D83DED" w:rsidRPr="00946A80">
        <w:rPr>
          <w:rFonts w:ascii="Times New Roman" w:hAnsi="Times New Roman" w:cs="Times New Roman"/>
          <w:sz w:val="28"/>
          <w:szCs w:val="28"/>
        </w:rPr>
        <w:t xml:space="preserve"> обога</w:t>
      </w:r>
      <w:r w:rsidRPr="00946A80">
        <w:rPr>
          <w:rFonts w:ascii="Times New Roman" w:hAnsi="Times New Roman" w:cs="Times New Roman"/>
          <w:sz w:val="28"/>
          <w:szCs w:val="28"/>
        </w:rPr>
        <w:t>щать язык учащихся,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привить любовь к книгам и Дагестанской литературе.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Pr="00946A80">
        <w:rPr>
          <w:rFonts w:ascii="Times New Roman" w:hAnsi="Times New Roman" w:cs="Times New Roman"/>
          <w:sz w:val="28"/>
          <w:szCs w:val="28"/>
        </w:rPr>
        <w:t>Также это программа требует д</w:t>
      </w:r>
      <w:r w:rsidR="000B623F" w:rsidRPr="00946A80">
        <w:rPr>
          <w:rFonts w:ascii="Times New Roman" w:hAnsi="Times New Roman" w:cs="Times New Roman"/>
          <w:sz w:val="28"/>
          <w:szCs w:val="28"/>
        </w:rPr>
        <w:t xml:space="preserve">ать учащимся знания по эстетике, </w:t>
      </w:r>
      <w:r w:rsidRPr="00946A80">
        <w:rPr>
          <w:rFonts w:ascii="Times New Roman" w:hAnsi="Times New Roman" w:cs="Times New Roman"/>
          <w:sz w:val="28"/>
          <w:szCs w:val="28"/>
        </w:rPr>
        <w:t xml:space="preserve">привить любовь к родной природе, к </w:t>
      </w:r>
      <w:r w:rsidRPr="00AC5066">
        <w:rPr>
          <w:rFonts w:ascii="Times New Roman" w:hAnsi="Times New Roman" w:cs="Times New Roman"/>
          <w:sz w:val="20"/>
          <w:szCs w:val="28"/>
        </w:rPr>
        <w:t>ЛЮДЯМ ТРУДА</w:t>
      </w:r>
      <w:r w:rsidRPr="00946A80">
        <w:rPr>
          <w:rFonts w:ascii="Times New Roman" w:hAnsi="Times New Roman" w:cs="Times New Roman"/>
          <w:sz w:val="28"/>
          <w:szCs w:val="28"/>
        </w:rPr>
        <w:t xml:space="preserve">, к </w:t>
      </w:r>
      <w:r w:rsidRPr="00AC5066">
        <w:rPr>
          <w:rFonts w:ascii="Times New Roman" w:hAnsi="Times New Roman" w:cs="Times New Roman"/>
          <w:szCs w:val="28"/>
        </w:rPr>
        <w:t>СВЕРСТНИКАМ</w:t>
      </w:r>
      <w:proofErr w:type="gramStart"/>
      <w:r w:rsidRPr="00AC5066">
        <w:rPr>
          <w:rFonts w:ascii="Times New Roman" w:hAnsi="Times New Roman" w:cs="Times New Roman"/>
          <w:szCs w:val="28"/>
        </w:rPr>
        <w:t>,Ж</w:t>
      </w:r>
      <w:proofErr w:type="gramEnd"/>
      <w:r w:rsidRPr="00AC5066">
        <w:rPr>
          <w:rFonts w:ascii="Times New Roman" w:hAnsi="Times New Roman" w:cs="Times New Roman"/>
          <w:szCs w:val="28"/>
        </w:rPr>
        <w:t>ИТЕЛЯМ СЕЛА</w:t>
      </w:r>
      <w:r w:rsidR="00C92B16" w:rsidRPr="00946A80">
        <w:rPr>
          <w:rFonts w:ascii="Times New Roman" w:hAnsi="Times New Roman" w:cs="Times New Roman"/>
          <w:sz w:val="28"/>
          <w:szCs w:val="28"/>
        </w:rPr>
        <w:t>.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7F1C" w:rsidRPr="00946A80">
        <w:rPr>
          <w:rFonts w:ascii="Times New Roman" w:hAnsi="Times New Roman" w:cs="Times New Roman"/>
          <w:sz w:val="28"/>
          <w:szCs w:val="28"/>
        </w:rPr>
        <w:t>К концу 2 года обучения учащиеся должны уметь по родному чтению давать на вопросы собеседника полные ответы, задавать друг другу и учител</w:t>
      </w:r>
      <w:r w:rsidR="000B623F" w:rsidRPr="00946A80">
        <w:rPr>
          <w:rFonts w:ascii="Times New Roman" w:hAnsi="Times New Roman" w:cs="Times New Roman"/>
          <w:sz w:val="28"/>
          <w:szCs w:val="28"/>
        </w:rPr>
        <w:t>ю вопросы, уметь вести диалог,</w:t>
      </w:r>
      <w:r w:rsidR="00147F1C" w:rsidRPr="00946A80">
        <w:rPr>
          <w:rFonts w:ascii="Times New Roman" w:hAnsi="Times New Roman" w:cs="Times New Roman"/>
          <w:sz w:val="28"/>
          <w:szCs w:val="28"/>
        </w:rPr>
        <w:t xml:space="preserve"> составлять маленькие рассказы, правильно и сознательно </w:t>
      </w:r>
      <w:r w:rsidR="00C61550" w:rsidRPr="00946A80">
        <w:rPr>
          <w:rFonts w:ascii="Times New Roman" w:hAnsi="Times New Roman" w:cs="Times New Roman"/>
          <w:sz w:val="28"/>
          <w:szCs w:val="28"/>
        </w:rPr>
        <w:t>читать, читать вслух и про себя</w:t>
      </w:r>
      <w:r w:rsidR="00147F1C" w:rsidRPr="00946A80">
        <w:rPr>
          <w:rFonts w:ascii="Times New Roman" w:hAnsi="Times New Roman" w:cs="Times New Roman"/>
          <w:sz w:val="28"/>
          <w:szCs w:val="28"/>
        </w:rPr>
        <w:t>,</w:t>
      </w:r>
      <w:r w:rsidR="00E51498" w:rsidRPr="00946A80">
        <w:rPr>
          <w:rFonts w:ascii="Times New Roman" w:hAnsi="Times New Roman" w:cs="Times New Roman"/>
          <w:sz w:val="28"/>
          <w:szCs w:val="28"/>
        </w:rPr>
        <w:t xml:space="preserve"> </w:t>
      </w:r>
      <w:r w:rsidR="00147F1C" w:rsidRPr="00946A80">
        <w:rPr>
          <w:rFonts w:ascii="Times New Roman" w:hAnsi="Times New Roman" w:cs="Times New Roman"/>
          <w:sz w:val="28"/>
          <w:szCs w:val="28"/>
        </w:rPr>
        <w:t>уметь находить в прочитанном т</w:t>
      </w:r>
      <w:r w:rsidR="00305398">
        <w:rPr>
          <w:rFonts w:ascii="Times New Roman" w:hAnsi="Times New Roman" w:cs="Times New Roman"/>
          <w:sz w:val="28"/>
          <w:szCs w:val="28"/>
        </w:rPr>
        <w:t>ексте ответы на вопросы учителя</w:t>
      </w:r>
      <w:r w:rsidR="00147F1C" w:rsidRPr="00946A80">
        <w:rPr>
          <w:rFonts w:ascii="Times New Roman" w:hAnsi="Times New Roman" w:cs="Times New Roman"/>
          <w:sz w:val="28"/>
          <w:szCs w:val="28"/>
        </w:rPr>
        <w:t>,</w:t>
      </w:r>
      <w:r w:rsidR="00305398">
        <w:rPr>
          <w:rFonts w:ascii="Times New Roman" w:hAnsi="Times New Roman" w:cs="Times New Roman"/>
          <w:sz w:val="28"/>
          <w:szCs w:val="28"/>
        </w:rPr>
        <w:t xml:space="preserve"> </w:t>
      </w:r>
      <w:r w:rsidR="00147F1C" w:rsidRPr="00946A80">
        <w:rPr>
          <w:rFonts w:ascii="Times New Roman" w:hAnsi="Times New Roman" w:cs="Times New Roman"/>
          <w:sz w:val="28"/>
          <w:szCs w:val="28"/>
        </w:rPr>
        <w:t>подробный и краткий  пересказ, Уметь отвечать на вопросы по картинке, определять с помощью</w:t>
      </w:r>
      <w:proofErr w:type="gramEnd"/>
      <w:r w:rsidR="00147F1C" w:rsidRPr="00946A80">
        <w:rPr>
          <w:rFonts w:ascii="Times New Roman" w:hAnsi="Times New Roman" w:cs="Times New Roman"/>
          <w:sz w:val="28"/>
          <w:szCs w:val="28"/>
        </w:rPr>
        <w:t xml:space="preserve"> учителя главную мысль текста.</w:t>
      </w:r>
    </w:p>
    <w:p w:rsidR="00D26688" w:rsidRPr="00946A80" w:rsidRDefault="00D26688" w:rsidP="00D26688">
      <w:pPr>
        <w:rPr>
          <w:rFonts w:ascii="Times New Roman" w:hAnsi="Times New Roman" w:cs="Times New Roman"/>
          <w:sz w:val="28"/>
          <w:szCs w:val="28"/>
        </w:rPr>
      </w:pPr>
    </w:p>
    <w:p w:rsidR="00D26688" w:rsidRPr="00946A80" w:rsidRDefault="00E51498" w:rsidP="00AC5066">
      <w:pPr>
        <w:tabs>
          <w:tab w:val="left" w:pos="2715"/>
        </w:tabs>
        <w:rPr>
          <w:rFonts w:ascii="Times New Roman" w:hAnsi="Times New Roman" w:cs="Times New Roman"/>
          <w:b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AC5066" w:rsidRDefault="00AC5066" w:rsidP="00AC50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</w:t>
      </w:r>
    </w:p>
    <w:p w:rsidR="00AC5066" w:rsidRDefault="00AC5066" w:rsidP="00AC5066">
      <w:pPr>
        <w:rPr>
          <w:rFonts w:ascii="Times New Roman" w:hAnsi="Times New Roman" w:cs="Times New Roman"/>
          <w:b/>
          <w:sz w:val="28"/>
          <w:szCs w:val="28"/>
        </w:rPr>
      </w:pPr>
    </w:p>
    <w:p w:rsidR="00AC5066" w:rsidRDefault="00AC5066" w:rsidP="00AC5066">
      <w:pPr>
        <w:rPr>
          <w:rFonts w:ascii="Times New Roman" w:hAnsi="Times New Roman" w:cs="Times New Roman"/>
          <w:b/>
          <w:sz w:val="28"/>
          <w:szCs w:val="28"/>
        </w:rPr>
      </w:pPr>
    </w:p>
    <w:p w:rsidR="004C7547" w:rsidRPr="00AC5066" w:rsidRDefault="00AC5066" w:rsidP="00AC50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AC5066">
        <w:rPr>
          <w:rFonts w:ascii="Times New Roman" w:hAnsi="Times New Roman" w:cs="Times New Roman"/>
          <w:b/>
          <w:sz w:val="28"/>
          <w:szCs w:val="28"/>
        </w:rPr>
        <w:t>Содержание и структура уроков по родному чтению во 2 классе.</w:t>
      </w:r>
    </w:p>
    <w:p w:rsidR="00EC6CE5" w:rsidRPr="00946A80" w:rsidRDefault="004C7547" w:rsidP="004C7547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861"/>
        <w:gridCol w:w="5339"/>
        <w:gridCol w:w="2715"/>
        <w:gridCol w:w="2283"/>
      </w:tblGrid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и темы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7F4891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Вспомним лето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7F4891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Золотая осень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7F4891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305398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4891" w:rsidTr="007F4891">
        <w:trPr>
          <w:trHeight w:val="216"/>
        </w:trPr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Детство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305398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4891" w:rsidTr="007F4891">
        <w:trPr>
          <w:trHeight w:val="447"/>
        </w:trPr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Зима пришла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305398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7F4891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7F4891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5ч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305398" w:rsidP="007F4891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4891" w:rsidTr="007F4891">
        <w:tc>
          <w:tcPr>
            <w:tcW w:w="861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9" w:type="dxa"/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righ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F4891" w:rsidRDefault="007F4891" w:rsidP="004C7547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5398" w:rsidRDefault="00305398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Default="00EE7A1C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</w:p>
    <w:p w:rsidR="00EE7A1C" w:rsidRPr="00305398" w:rsidRDefault="00305398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</w:t>
      </w:r>
      <w:r w:rsidRPr="00305398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во 2 классе </w:t>
      </w:r>
      <w:r w:rsidRPr="00305398">
        <w:rPr>
          <w:rFonts w:ascii="Times New Roman" w:hAnsi="Times New Roman" w:cs="Times New Roman"/>
          <w:b/>
          <w:sz w:val="28"/>
          <w:szCs w:val="28"/>
        </w:rPr>
        <w:t>по родному чтению</w:t>
      </w:r>
      <w:r w:rsidR="00EE7A1C">
        <w:rPr>
          <w:rFonts w:ascii="Times New Roman" w:hAnsi="Times New Roman" w:cs="Times New Roman"/>
          <w:b/>
          <w:sz w:val="28"/>
          <w:szCs w:val="28"/>
        </w:rPr>
        <w:t>.</w:t>
      </w:r>
    </w:p>
    <w:p w:rsidR="00305398" w:rsidRPr="00305398" w:rsidRDefault="00305398" w:rsidP="004C7547">
      <w:pPr>
        <w:tabs>
          <w:tab w:val="left" w:pos="17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305398">
        <w:rPr>
          <w:rFonts w:ascii="Times New Roman" w:hAnsi="Times New Roman" w:cs="Times New Roman"/>
          <w:b/>
          <w:sz w:val="28"/>
          <w:szCs w:val="28"/>
        </w:rPr>
        <w:t>Чтение развитие речи. Всего 68ч (2часа в неделю)</w:t>
      </w:r>
    </w:p>
    <w:p w:rsidR="004C7547" w:rsidRPr="00946A80" w:rsidRDefault="004C7547" w:rsidP="004C7547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  <w:r w:rsidRPr="00946A8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7"/>
        <w:tblW w:w="14884" w:type="dxa"/>
        <w:tblInd w:w="-34" w:type="dxa"/>
        <w:tblLayout w:type="fixed"/>
        <w:tblLook w:val="0480" w:firstRow="0" w:lastRow="0" w:firstColumn="1" w:lastColumn="0" w:noHBand="0" w:noVBand="1"/>
      </w:tblPr>
      <w:tblGrid>
        <w:gridCol w:w="993"/>
        <w:gridCol w:w="3855"/>
        <w:gridCol w:w="1274"/>
        <w:gridCol w:w="7"/>
        <w:gridCol w:w="1810"/>
        <w:gridCol w:w="1842"/>
        <w:gridCol w:w="441"/>
        <w:gridCol w:w="1686"/>
        <w:gridCol w:w="1559"/>
        <w:gridCol w:w="1417"/>
      </w:tblGrid>
      <w:tr w:rsidR="00EE3CB4" w:rsidRPr="00946A80" w:rsidTr="00621FAB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157A02" w:rsidRDefault="00157A02" w:rsidP="001E6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3310" w:rsidRPr="00157A02" w:rsidRDefault="00FE3310" w:rsidP="001E6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№п\</w:t>
            </w:r>
            <w:proofErr w:type="gramStart"/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855" w:type="dxa"/>
          </w:tcPr>
          <w:p w:rsidR="00157A02" w:rsidRDefault="00157A02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FE3310" w:rsidRPr="00157A02" w:rsidRDefault="00157A02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</w:t>
            </w:r>
            <w:r w:rsidR="00FE3310" w:rsidRPr="00157A02">
              <w:rPr>
                <w:rFonts w:ascii="Times New Roman" w:hAnsi="Times New Roman" w:cs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1274" w:type="dxa"/>
          </w:tcPr>
          <w:p w:rsidR="00FE3310" w:rsidRPr="00157A02" w:rsidRDefault="00175063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КОЛ</w:t>
            </w:r>
            <w:r w:rsidR="00FE3310"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ЧАС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b/>
                <w:sz w:val="24"/>
                <w:szCs w:val="28"/>
              </w:rPr>
              <w:t>НОВЫЕ СЛОВА</w:t>
            </w:r>
          </w:p>
        </w:tc>
        <w:tc>
          <w:tcPr>
            <w:tcW w:w="1842" w:type="dxa"/>
          </w:tcPr>
          <w:p w:rsidR="00FE3310" w:rsidRPr="00157A02" w:rsidRDefault="00FE3310" w:rsidP="001E6770">
            <w:pPr>
              <w:tabs>
                <w:tab w:val="center" w:pos="395"/>
              </w:tabs>
              <w:ind w:left="-64" w:hanging="9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3310" w:rsidRPr="00157A02" w:rsidRDefault="00FE3310" w:rsidP="001E6770">
            <w:pPr>
              <w:tabs>
                <w:tab w:val="center" w:pos="395"/>
              </w:tabs>
              <w:ind w:left="-64" w:hanging="9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Д\</w:t>
            </w:r>
            <w:proofErr w:type="gramStart"/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157A02" w:rsidRDefault="00157A02" w:rsidP="001E6770">
            <w:pPr>
              <w:tabs>
                <w:tab w:val="center" w:pos="395"/>
              </w:tabs>
              <w:ind w:left="-64" w:hanging="9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3310" w:rsidRPr="00157A02" w:rsidRDefault="00FE3310" w:rsidP="001E6770">
            <w:pPr>
              <w:tabs>
                <w:tab w:val="center" w:pos="395"/>
              </w:tabs>
              <w:ind w:left="-64" w:hanging="9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ИКТ, </w:t>
            </w:r>
          </w:p>
          <w:p w:rsidR="00FE3310" w:rsidRPr="00157A02" w:rsidRDefault="00FE3310" w:rsidP="001E6770">
            <w:pPr>
              <w:tabs>
                <w:tab w:val="center" w:pos="395"/>
              </w:tabs>
              <w:ind w:left="-64" w:hanging="9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наглядность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57A02" w:rsidRDefault="00157A02" w:rsidP="001E6770">
            <w:pPr>
              <w:tabs>
                <w:tab w:val="center" w:pos="3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3310" w:rsidRPr="00157A02" w:rsidRDefault="00FE3310" w:rsidP="001E6770">
            <w:pPr>
              <w:tabs>
                <w:tab w:val="center" w:pos="3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57A02" w:rsidRDefault="00157A02" w:rsidP="001E6770">
            <w:pPr>
              <w:tabs>
                <w:tab w:val="center" w:pos="3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3310" w:rsidRPr="00157A02" w:rsidRDefault="00FE3310" w:rsidP="001E6770">
            <w:pPr>
              <w:tabs>
                <w:tab w:val="center" w:pos="3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</w:tr>
      <w:tr w:rsidR="00EE7A1C" w:rsidRPr="00946A80" w:rsidTr="00621FAB">
        <w:trPr>
          <w:trHeight w:val="515"/>
        </w:trPr>
        <w:tc>
          <w:tcPr>
            <w:tcW w:w="993" w:type="dxa"/>
            <w:tcBorders>
              <w:top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E7A1C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СЧАСТЛИВЫЙ ДЕНЬ</w:t>
            </w:r>
            <w:r w:rsidR="00621FAB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Cs w:val="28"/>
              </w:rPr>
              <w:t>ШКОЛЬНИКУ</w:t>
            </w:r>
          </w:p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ВСПОМНИМ ЛЕТО</w:t>
            </w:r>
          </w:p>
        </w:tc>
        <w:tc>
          <w:tcPr>
            <w:tcW w:w="1274" w:type="dxa"/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ГЪИРА</w:t>
            </w:r>
          </w:p>
        </w:tc>
        <w:tc>
          <w:tcPr>
            <w:tcW w:w="1842" w:type="dxa"/>
          </w:tcPr>
          <w:p w:rsidR="00EE7A1C" w:rsidRPr="00946A80" w:rsidRDefault="00EE7A1C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Стр3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4F87" w:rsidRPr="00946A80" w:rsidTr="00621FAB">
        <w:trPr>
          <w:trHeight w:val="581"/>
        </w:trPr>
        <w:tc>
          <w:tcPr>
            <w:tcW w:w="993" w:type="dxa"/>
          </w:tcPr>
          <w:p w:rsidR="005D4F87" w:rsidRPr="00946A80" w:rsidRDefault="005D4F87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5" w:type="dxa"/>
          </w:tcPr>
          <w:p w:rsidR="005D4F87" w:rsidRPr="00157A02" w:rsidRDefault="005D4F87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ЗАГАДЫВАЙТЕ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Cs w:val="28"/>
              </w:rPr>
              <w:t>БЕРЕГИ КОЛОСОК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Cs w:val="28"/>
              </w:rPr>
              <w:t>ПРОЩАЙ ЛЕТО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5D4F87" w:rsidRPr="00157A02" w:rsidRDefault="005D4F87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5D4F87" w:rsidRPr="00157A02" w:rsidRDefault="005D4F87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  <w:p w:rsidR="005D4F87" w:rsidRPr="00157A02" w:rsidRDefault="005D4F87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:rsidR="005D4F87" w:rsidRPr="00157A02" w:rsidRDefault="005D4F87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ЛУГИ, БЕГ\МИ</w:t>
            </w:r>
          </w:p>
        </w:tc>
        <w:tc>
          <w:tcPr>
            <w:tcW w:w="1842" w:type="dxa"/>
          </w:tcPr>
          <w:p w:rsidR="005D4F87" w:rsidRPr="00946A80" w:rsidRDefault="005D4F87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Стр5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5D4F87" w:rsidRPr="00946A80" w:rsidRDefault="005D4F87" w:rsidP="00EE7A1C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  <w:p w:rsidR="005D4F87" w:rsidRPr="00946A80" w:rsidRDefault="005D4F87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D4F87" w:rsidRPr="00946A80" w:rsidRDefault="005D4F87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D4F87" w:rsidRPr="00946A80" w:rsidRDefault="005D4F87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4F0" w:rsidRPr="00946A80" w:rsidTr="00621FAB">
        <w:trPr>
          <w:trHeight w:val="654"/>
        </w:trPr>
        <w:tc>
          <w:tcPr>
            <w:tcW w:w="993" w:type="dxa"/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КУРОПАТКА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Cs w:val="28"/>
              </w:rPr>
              <w:t>ЦВЕТА ОСЕНИ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К\АНРА</w:t>
            </w:r>
          </w:p>
        </w:tc>
        <w:tc>
          <w:tcPr>
            <w:tcW w:w="1842" w:type="dxa"/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4F0" w:rsidRPr="00946A80" w:rsidTr="00621FAB">
        <w:trPr>
          <w:trHeight w:val="495"/>
        </w:trPr>
        <w:tc>
          <w:tcPr>
            <w:tcW w:w="993" w:type="dxa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ЗОЛОТАЯ ОСЕНЬ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Cs w:val="28"/>
              </w:rPr>
              <w:t>ОСЕНЬ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A944F0" w:rsidRPr="00157A02" w:rsidRDefault="00175063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ОСЕНЬ </w:t>
            </w:r>
            <w:r w:rsidR="00A944F0" w:rsidRPr="00157A02">
              <w:rPr>
                <w:rFonts w:ascii="Times New Roman" w:hAnsi="Times New Roman" w:cs="Times New Roman"/>
                <w:szCs w:val="28"/>
              </w:rPr>
              <w:t>В СЕЛЕ</w:t>
            </w:r>
            <w:r w:rsidR="00A944F0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4F0" w:rsidRPr="00946A80" w:rsidTr="00621FAB">
        <w:trPr>
          <w:trHeight w:val="373"/>
        </w:trPr>
        <w:tc>
          <w:tcPr>
            <w:tcW w:w="993" w:type="dxa"/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РЕПКА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3440E8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Cs w:val="28"/>
              </w:rPr>
              <w:t>КИЗИЛ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4F0" w:rsidRPr="00946A80" w:rsidTr="00621FAB">
        <w:trPr>
          <w:trHeight w:val="420"/>
        </w:trPr>
        <w:tc>
          <w:tcPr>
            <w:tcW w:w="993" w:type="dxa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КРАСАВИЦА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A944F0">
              <w:rPr>
                <w:rFonts w:ascii="Times New Roman" w:hAnsi="Times New Roman" w:cs="Times New Roman"/>
                <w:sz w:val="28"/>
                <w:szCs w:val="28"/>
              </w:rPr>
              <w:t>Журавли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Осенний лист.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КЪАРГЪ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16-19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center" w:pos="45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center" w:pos="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A944F0" w:rsidRPr="00946A80" w:rsidRDefault="00A944F0" w:rsidP="001E6770">
            <w:pPr>
              <w:tabs>
                <w:tab w:val="center" w:pos="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44F0" w:rsidRPr="00946A80" w:rsidTr="00621FAB">
        <w:trPr>
          <w:trHeight w:val="219"/>
        </w:trPr>
        <w:tc>
          <w:tcPr>
            <w:tcW w:w="993" w:type="dxa"/>
            <w:tcBorders>
              <w:top w:val="single" w:sz="4" w:space="0" w:color="auto"/>
            </w:tcBorders>
          </w:tcPr>
          <w:p w:rsidR="00A944F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A944F0" w:rsidRPr="00A944F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944F0">
              <w:rPr>
                <w:rFonts w:ascii="Times New Roman" w:hAnsi="Times New Roman" w:cs="Times New Roman"/>
                <w:sz w:val="28"/>
                <w:szCs w:val="28"/>
              </w:rPr>
              <w:t>Работа по картинке.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A944F0" w:rsidRPr="00157A02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44F0" w:rsidRPr="00946A80" w:rsidRDefault="00A944F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center" w:pos="45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4F0" w:rsidRPr="00946A80" w:rsidRDefault="00A944F0" w:rsidP="001E6770">
            <w:pPr>
              <w:tabs>
                <w:tab w:val="center" w:pos="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944F0" w:rsidRPr="00946A80" w:rsidRDefault="00A944F0" w:rsidP="001E6770">
            <w:pPr>
              <w:tabs>
                <w:tab w:val="center" w:pos="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rPr>
          <w:trHeight w:val="439"/>
        </w:trPr>
        <w:tc>
          <w:tcPr>
            <w:tcW w:w="993" w:type="dxa"/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ЧАБАНИ</w:t>
            </w:r>
            <w:r>
              <w:rPr>
                <w:rFonts w:ascii="Times New Roman" w:hAnsi="Times New Roman" w:cs="Times New Roman"/>
                <w:szCs w:val="28"/>
              </w:rPr>
              <w:t xml:space="preserve">. </w:t>
            </w:r>
            <w:r w:rsidRPr="00157A02">
              <w:rPr>
                <w:rFonts w:ascii="Times New Roman" w:hAnsi="Times New Roman" w:cs="Times New Roman"/>
                <w:szCs w:val="28"/>
              </w:rPr>
              <w:t>КАРАТ</w:t>
            </w:r>
          </w:p>
        </w:tc>
        <w:tc>
          <w:tcPr>
            <w:tcW w:w="1274" w:type="dxa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rPr>
          <w:trHeight w:val="375"/>
        </w:trPr>
        <w:tc>
          <w:tcPr>
            <w:tcW w:w="993" w:type="dxa"/>
            <w:tcBorders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ЛОШАДЬ</w:t>
            </w:r>
            <w:r>
              <w:rPr>
                <w:rFonts w:ascii="Times New Roman" w:hAnsi="Times New Roman" w:cs="Times New Roman"/>
                <w:szCs w:val="28"/>
              </w:rPr>
              <w:t xml:space="preserve">. </w:t>
            </w:r>
            <w:r w:rsidRPr="00157A02">
              <w:rPr>
                <w:rFonts w:ascii="Times New Roman" w:hAnsi="Times New Roman" w:cs="Times New Roman"/>
                <w:szCs w:val="28"/>
              </w:rPr>
              <w:t>БУЙВОЛ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ГЬУНУЦ\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CB4" w:rsidRPr="00946A80" w:rsidTr="00621FAB">
        <w:tc>
          <w:tcPr>
            <w:tcW w:w="993" w:type="dxa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440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55" w:type="dxa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274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rPr>
          <w:trHeight w:val="654"/>
        </w:trPr>
        <w:tc>
          <w:tcPr>
            <w:tcW w:w="993" w:type="dxa"/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440E8" w:rsidRPr="007F4891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7F4891">
              <w:rPr>
                <w:rFonts w:ascii="Times New Roman" w:hAnsi="Times New Roman" w:cs="Times New Roman"/>
                <w:szCs w:val="28"/>
              </w:rPr>
              <w:t>БЫК У ГАМИДА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3440E8" w:rsidRPr="007F4891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7F4891">
              <w:rPr>
                <w:rFonts w:ascii="Times New Roman" w:hAnsi="Times New Roman" w:cs="Times New Roman"/>
                <w:szCs w:val="28"/>
              </w:rPr>
              <w:t>У</w:t>
            </w:r>
            <w:proofErr w:type="gramEnd"/>
            <w:r w:rsidRPr="007F4891">
              <w:rPr>
                <w:rFonts w:ascii="Times New Roman" w:hAnsi="Times New Roman" w:cs="Times New Roman"/>
                <w:szCs w:val="28"/>
              </w:rPr>
              <w:t xml:space="preserve"> МУСЛИ ТЕЛЕНОК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БУШИНСИ</w:t>
            </w:r>
          </w:p>
        </w:tc>
        <w:tc>
          <w:tcPr>
            <w:tcW w:w="1842" w:type="dxa"/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31-33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rPr>
          <w:trHeight w:val="353"/>
        </w:trPr>
        <w:tc>
          <w:tcPr>
            <w:tcW w:w="993" w:type="dxa"/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55" w:type="dxa"/>
          </w:tcPr>
          <w:p w:rsidR="003440E8" w:rsidRPr="007F4891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7F4891">
              <w:rPr>
                <w:rFonts w:ascii="Times New Roman" w:hAnsi="Times New Roman" w:cs="Times New Roman"/>
                <w:szCs w:val="28"/>
              </w:rPr>
              <w:t>ПОРТНИХА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F4891">
              <w:rPr>
                <w:rFonts w:ascii="Times New Roman" w:hAnsi="Times New Roman" w:cs="Times New Roman"/>
                <w:szCs w:val="28"/>
              </w:rPr>
              <w:t>ПИШИ КУРБАН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7" w:type="dxa"/>
            <w:gridSpan w:val="2"/>
            <w:tcBorders>
              <w:top w:val="nil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c>
          <w:tcPr>
            <w:tcW w:w="993" w:type="dxa"/>
            <w:vMerge w:val="restart"/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vMerge w:val="restart"/>
          </w:tcPr>
          <w:p w:rsidR="003440E8" w:rsidRPr="007F4891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7F4891">
              <w:rPr>
                <w:rFonts w:ascii="Times New Roman" w:hAnsi="Times New Roman" w:cs="Times New Roman"/>
                <w:szCs w:val="28"/>
              </w:rPr>
              <w:t>ДРУЖНАЯ СЕМЬЯ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7F4891">
              <w:rPr>
                <w:rFonts w:ascii="Times New Roman" w:hAnsi="Times New Roman" w:cs="Times New Roman"/>
                <w:szCs w:val="28"/>
              </w:rPr>
              <w:t>ИСА ДУМАЕТ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="00175063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МАСТЕР УСТАРХАН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274" w:type="dxa"/>
            <w:vMerge w:val="restart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vMerge w:val="restart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МУХЧА, ЯКОРЬ</w:t>
            </w:r>
          </w:p>
        </w:tc>
        <w:tc>
          <w:tcPr>
            <w:tcW w:w="1842" w:type="dxa"/>
            <w:vMerge w:val="restart"/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38- 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  <w:gridSpan w:val="2"/>
            <w:tcBorders>
              <w:bottom w:val="nil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rPr>
          <w:trHeight w:val="375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vMerge/>
            <w:tcBorders>
              <w:bottom w:val="single" w:sz="4" w:space="0" w:color="auto"/>
            </w:tcBorders>
          </w:tcPr>
          <w:p w:rsidR="003440E8" w:rsidRPr="007F4891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vMerge/>
            <w:tcBorders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D5C" w:rsidRPr="00946A80" w:rsidTr="00621FAB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95D5C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95D5C" w:rsidRPr="007F4891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РАССКАЗ ПО КАРТИНКЕ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95D5C" w:rsidRPr="00157A02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40E8" w:rsidRPr="00946A80" w:rsidTr="00621FAB">
        <w:trPr>
          <w:trHeight w:val="1104"/>
        </w:trPr>
        <w:tc>
          <w:tcPr>
            <w:tcW w:w="993" w:type="dxa"/>
          </w:tcPr>
          <w:p w:rsidR="003440E8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ЧАСОВЩИК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МУРАВЬЯ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ВОЛШЕБНЫЕ КОСТОЧКИ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274" w:type="dxa"/>
          </w:tcPr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  <w:p w:rsidR="003440E8" w:rsidRPr="00157A02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3440E8" w:rsidRPr="00946A80" w:rsidRDefault="003440E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ГЕРМУКЬ</w:t>
            </w:r>
          </w:p>
        </w:tc>
        <w:tc>
          <w:tcPr>
            <w:tcW w:w="1842" w:type="dxa"/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440E8" w:rsidRPr="00946A80" w:rsidRDefault="003440E8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c>
          <w:tcPr>
            <w:tcW w:w="993" w:type="dxa"/>
          </w:tcPr>
          <w:p w:rsidR="00FE331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5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8"/>
                <w:szCs w:val="28"/>
              </w:rPr>
              <w:t>Работа по картинке</w:t>
            </w:r>
          </w:p>
        </w:tc>
        <w:tc>
          <w:tcPr>
            <w:tcW w:w="1274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c>
          <w:tcPr>
            <w:tcW w:w="993" w:type="dxa"/>
          </w:tcPr>
          <w:p w:rsidR="00FE331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5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ЖАДНЫЙ</w:t>
            </w:r>
            <w:r w:rsidR="004B4220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4B4220" w:rsidRPr="004B4220">
              <w:rPr>
                <w:rFonts w:ascii="Times New Roman" w:hAnsi="Times New Roman" w:cs="Times New Roman"/>
                <w:sz w:val="28"/>
                <w:szCs w:val="28"/>
              </w:rPr>
              <w:t>Настоящий друг.</w:t>
            </w:r>
          </w:p>
        </w:tc>
        <w:tc>
          <w:tcPr>
            <w:tcW w:w="1274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220" w:rsidRPr="00946A80" w:rsidTr="00621FAB">
        <w:trPr>
          <w:trHeight w:val="654"/>
        </w:trPr>
        <w:tc>
          <w:tcPr>
            <w:tcW w:w="993" w:type="dxa"/>
          </w:tcPr>
          <w:p w:rsidR="004B4220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4B422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ДРУГ</w:t>
            </w:r>
          </w:p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ПЛОХОЙ СЛУЧАЙ</w:t>
            </w:r>
          </w:p>
        </w:tc>
        <w:tc>
          <w:tcPr>
            <w:tcW w:w="1274" w:type="dxa"/>
          </w:tcPr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4B422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4220" w:rsidRPr="00946A80" w:rsidRDefault="004B422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4B4220" w:rsidRPr="00946A80" w:rsidRDefault="004B422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B4220" w:rsidRPr="00946A80" w:rsidRDefault="004B422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4220" w:rsidRPr="00946A80" w:rsidRDefault="004B422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F0B" w:rsidRPr="00946A80" w:rsidTr="00621FAB">
        <w:tc>
          <w:tcPr>
            <w:tcW w:w="993" w:type="dxa"/>
          </w:tcPr>
          <w:p w:rsidR="00FE331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5" w:type="dxa"/>
          </w:tcPr>
          <w:p w:rsidR="00FE3310" w:rsidRPr="00157A02" w:rsidRDefault="00621FAB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МАЛЕНЬКОЕ</w:t>
            </w:r>
            <w:r w:rsidR="00FE3310" w:rsidRPr="00157A02">
              <w:rPr>
                <w:rFonts w:ascii="Times New Roman" w:hAnsi="Times New Roman" w:cs="Times New Roman"/>
                <w:sz w:val="24"/>
                <w:szCs w:val="28"/>
              </w:rPr>
              <w:t>ДЕРЕВО</w:t>
            </w:r>
            <w:proofErr w:type="gramStart"/>
            <w:r w:rsidR="004B4220">
              <w:rPr>
                <w:rFonts w:ascii="Times New Roman" w:hAnsi="Times New Roman" w:cs="Times New Roman"/>
                <w:sz w:val="24"/>
                <w:szCs w:val="28"/>
              </w:rPr>
              <w:t>.П</w:t>
            </w:r>
            <w:proofErr w:type="gramEnd"/>
            <w:r w:rsidR="004B4220">
              <w:rPr>
                <w:rFonts w:ascii="Times New Roman" w:hAnsi="Times New Roman" w:cs="Times New Roman"/>
                <w:sz w:val="24"/>
                <w:szCs w:val="28"/>
              </w:rPr>
              <w:t>ОМОЩНИК.ЧТО ЛЕГЧЕ?</w:t>
            </w:r>
          </w:p>
        </w:tc>
        <w:tc>
          <w:tcPr>
            <w:tcW w:w="1274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right w:val="single" w:sz="4" w:space="0" w:color="auto"/>
            </w:tcBorders>
          </w:tcPr>
          <w:p w:rsidR="00FE331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МУТ\РУС</w:t>
            </w:r>
          </w:p>
          <w:p w:rsidR="004B422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4220">
              <w:rPr>
                <w:rFonts w:ascii="Times New Roman" w:hAnsi="Times New Roman" w:cs="Times New Roman"/>
                <w:sz w:val="28"/>
                <w:szCs w:val="28"/>
              </w:rPr>
              <w:t>къапу</w:t>
            </w:r>
            <w:proofErr w:type="spellEnd"/>
          </w:p>
        </w:tc>
        <w:tc>
          <w:tcPr>
            <w:tcW w:w="1842" w:type="dxa"/>
            <w:tcBorders>
              <w:left w:val="single" w:sz="4" w:space="0" w:color="auto"/>
              <w:bottom w:val="nil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54-55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CB4" w:rsidRPr="00946A80" w:rsidTr="00621FAB">
        <w:tc>
          <w:tcPr>
            <w:tcW w:w="993" w:type="dxa"/>
          </w:tcPr>
          <w:p w:rsidR="00EE3CB4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55" w:type="dxa"/>
          </w:tcPr>
          <w:p w:rsidR="00EE3CB4" w:rsidRPr="00157A02" w:rsidRDefault="00EE3CB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EE3CB4" w:rsidRPr="00157A02" w:rsidRDefault="00EE3CB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CB4" w:rsidRPr="00946A80" w:rsidRDefault="00EE3CB4" w:rsidP="001E677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CB4" w:rsidRPr="00946A80" w:rsidRDefault="00EE3CB4" w:rsidP="001E677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CB4" w:rsidRPr="00946A80" w:rsidRDefault="00EE3CB4" w:rsidP="001E677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B4" w:rsidRPr="00946A80" w:rsidRDefault="00EE3CB4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CB4" w:rsidRPr="00946A80" w:rsidRDefault="00EE3CB4" w:rsidP="001E6770">
            <w:pPr>
              <w:rPr>
                <w:sz w:val="28"/>
                <w:szCs w:val="28"/>
              </w:rPr>
            </w:pPr>
          </w:p>
        </w:tc>
      </w:tr>
      <w:tr w:rsidR="004B4220" w:rsidRPr="00946A80" w:rsidTr="00621FAB">
        <w:trPr>
          <w:trHeight w:val="691"/>
        </w:trPr>
        <w:tc>
          <w:tcPr>
            <w:tcW w:w="993" w:type="dxa"/>
          </w:tcPr>
          <w:p w:rsidR="004B4220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55" w:type="dxa"/>
          </w:tcPr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ПРИШЛА ЗИМА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proofErr w:type="gramEnd"/>
            <w:r w:rsidRPr="00157A02">
              <w:rPr>
                <w:rFonts w:ascii="Times New Roman" w:hAnsi="Times New Roman" w:cs="Times New Roman"/>
                <w:sz w:val="24"/>
                <w:szCs w:val="28"/>
              </w:rPr>
              <w:t>ДЕТ СНЕГ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ИГРЫ ЗИМОЙ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4B4220" w:rsidRPr="00157A02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4B4220" w:rsidRPr="00946A80" w:rsidRDefault="004B422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B4220" w:rsidRPr="00946A80" w:rsidRDefault="004B4220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 xml:space="preserve"> -</w:t>
            </w:r>
            <w:r w:rsidRPr="00946A80">
              <w:rPr>
                <w:sz w:val="28"/>
                <w:szCs w:val="28"/>
              </w:rPr>
              <w:t>62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4B4220" w:rsidRPr="00946A80" w:rsidRDefault="004B4220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таблица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B4220" w:rsidRPr="00946A80" w:rsidRDefault="004B4220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B4220" w:rsidRPr="00946A80" w:rsidRDefault="004B4220" w:rsidP="001E6770">
            <w:pPr>
              <w:rPr>
                <w:sz w:val="28"/>
                <w:szCs w:val="28"/>
              </w:rPr>
            </w:pPr>
          </w:p>
        </w:tc>
      </w:tr>
      <w:tr w:rsidR="00CB7D79" w:rsidRPr="00946A80" w:rsidTr="00621FAB">
        <w:trPr>
          <w:trHeight w:val="573"/>
        </w:trPr>
        <w:tc>
          <w:tcPr>
            <w:tcW w:w="993" w:type="dxa"/>
          </w:tcPr>
          <w:p w:rsidR="00CB7D79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22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855" w:type="dxa"/>
          </w:tcPr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АХ, МОРОЗ, МОРОЗ</w:t>
            </w:r>
            <w:proofErr w:type="gramStart"/>
            <w:r w:rsidRPr="00157A02">
              <w:rPr>
                <w:rFonts w:ascii="Times New Roman" w:hAnsi="Times New Roman" w:cs="Times New Roman"/>
                <w:szCs w:val="28"/>
              </w:rPr>
              <w:t>!</w:t>
            </w:r>
            <w:r>
              <w:rPr>
                <w:rFonts w:ascii="Times New Roman" w:hAnsi="Times New Roman" w:cs="Times New Roman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>ОВЫЙ ГОД.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ДЕД МОРОЗ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CB7D79" w:rsidRPr="00946A80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къаргъанахъ</w:t>
            </w:r>
            <w:proofErr w:type="spellEnd"/>
          </w:p>
        </w:tc>
        <w:tc>
          <w:tcPr>
            <w:tcW w:w="1842" w:type="dxa"/>
          </w:tcPr>
          <w:p w:rsidR="00CB7D79" w:rsidRPr="00946A80" w:rsidRDefault="00CB7D79" w:rsidP="001E6770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</w:t>
            </w:r>
            <w:r w:rsidRPr="00946A80">
              <w:rPr>
                <w:sz w:val="28"/>
                <w:szCs w:val="28"/>
              </w:rPr>
              <w:t>65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рис</w:t>
            </w:r>
          </w:p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</w:tr>
      <w:tr w:rsidR="00CB7D79" w:rsidRPr="00946A80" w:rsidTr="00621FAB">
        <w:trPr>
          <w:trHeight w:val="924"/>
        </w:trPr>
        <w:tc>
          <w:tcPr>
            <w:tcW w:w="993" w:type="dxa"/>
          </w:tcPr>
          <w:p w:rsidR="00CB7D79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CB7D79" w:rsidRPr="00946A80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CB7D79" w:rsidRPr="00AC5066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AC5066">
              <w:rPr>
                <w:rFonts w:ascii="Times New Roman" w:hAnsi="Times New Roman" w:cs="Times New Roman"/>
                <w:szCs w:val="28"/>
              </w:rPr>
              <w:t>ЗЕМЛЯ ПОКРЫТА</w:t>
            </w:r>
            <w:r w:rsidRPr="00AC5066">
              <w:rPr>
                <w:rFonts w:ascii="Times New Roman" w:hAnsi="Times New Roman" w:cs="Times New Roman"/>
                <w:sz w:val="28"/>
                <w:szCs w:val="28"/>
              </w:rPr>
              <w:t xml:space="preserve"> снегом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7D79" w:rsidRPr="00AC5066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AC5066">
              <w:rPr>
                <w:rFonts w:ascii="Times New Roman" w:hAnsi="Times New Roman" w:cs="Times New Roman"/>
                <w:szCs w:val="28"/>
              </w:rPr>
              <w:t>КОРМУШКА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CB7D79" w:rsidRPr="00AC5066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AC5066">
              <w:rPr>
                <w:rFonts w:ascii="Times New Roman" w:hAnsi="Times New Roman" w:cs="Times New Roman"/>
                <w:szCs w:val="28"/>
              </w:rPr>
              <w:t>СОБАКА ПОД СНЕГОМ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НАПАКЬА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К\АБАТ\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К\ИЛИК\  КЬЕЛХ\Е</w:t>
            </w:r>
          </w:p>
        </w:tc>
        <w:tc>
          <w:tcPr>
            <w:tcW w:w="1842" w:type="dxa"/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7 -</w:t>
            </w:r>
            <w:r w:rsidRPr="00946A80">
              <w:rPr>
                <w:sz w:val="28"/>
                <w:szCs w:val="28"/>
              </w:rPr>
              <w:t>71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</w:tr>
      <w:tr w:rsidR="00794F0B" w:rsidRPr="00946A80" w:rsidTr="00621FAB">
        <w:tc>
          <w:tcPr>
            <w:tcW w:w="993" w:type="dxa"/>
          </w:tcPr>
          <w:p w:rsidR="00FE3310" w:rsidRPr="00946A80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55" w:type="dxa"/>
          </w:tcPr>
          <w:p w:rsidR="00FE3310" w:rsidRPr="00AC5066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AC5066">
              <w:rPr>
                <w:rFonts w:ascii="Times New Roman" w:hAnsi="Times New Roman" w:cs="Times New Roman"/>
                <w:sz w:val="28"/>
                <w:szCs w:val="28"/>
              </w:rPr>
              <w:t>Работа по картинке</w:t>
            </w:r>
          </w:p>
        </w:tc>
        <w:tc>
          <w:tcPr>
            <w:tcW w:w="1274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E3310" w:rsidRPr="00946A80" w:rsidRDefault="00FE3310" w:rsidP="001E677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FE3310" w:rsidRPr="00946A80" w:rsidRDefault="00FE3310" w:rsidP="001E677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3310" w:rsidRPr="00946A80" w:rsidRDefault="00FE3310" w:rsidP="001E6770">
            <w:pPr>
              <w:rPr>
                <w:sz w:val="28"/>
                <w:szCs w:val="28"/>
              </w:rPr>
            </w:pPr>
          </w:p>
        </w:tc>
      </w:tr>
      <w:tr w:rsidR="00CB7D79" w:rsidRPr="00946A80" w:rsidTr="00621FAB">
        <w:trPr>
          <w:trHeight w:val="547"/>
        </w:trPr>
        <w:tc>
          <w:tcPr>
            <w:tcW w:w="993" w:type="dxa"/>
            <w:tcBorders>
              <w:bottom w:val="single" w:sz="4" w:space="0" w:color="auto"/>
            </w:tcBorders>
          </w:tcPr>
          <w:p w:rsidR="00CB7D79" w:rsidRPr="00946A80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ЛЮБОВЬ К МАТЕРИ</w:t>
            </w:r>
            <w:r w:rsidR="00593B11">
              <w:rPr>
                <w:rFonts w:ascii="Times New Roman" w:hAnsi="Times New Roman" w:cs="Times New Roman"/>
                <w:szCs w:val="28"/>
              </w:rPr>
              <w:t>.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МАТЬ И ДЕТИ</w:t>
            </w:r>
            <w:r w:rsidR="00593B11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CB7D79" w:rsidRPr="00157A02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:rsidR="00CB7D79" w:rsidRPr="00946A80" w:rsidRDefault="00CB7D7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72</w:t>
            </w:r>
            <w:r>
              <w:rPr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  <w:r w:rsidRPr="00946A80">
              <w:rPr>
                <w:sz w:val="28"/>
                <w:szCs w:val="28"/>
              </w:rPr>
              <w:t>рис</w:t>
            </w:r>
          </w:p>
          <w:p w:rsidR="00CB7D79" w:rsidRPr="00946A80" w:rsidRDefault="00CB7D79" w:rsidP="001E6770">
            <w:pPr>
              <w:tabs>
                <w:tab w:val="left" w:pos="178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B7D79" w:rsidRPr="00946A80" w:rsidRDefault="00CB7D79" w:rsidP="001E6770">
            <w:pPr>
              <w:rPr>
                <w:sz w:val="28"/>
                <w:szCs w:val="28"/>
              </w:rPr>
            </w:pPr>
          </w:p>
        </w:tc>
      </w:tr>
      <w:tr w:rsidR="00EE7A1C" w:rsidRPr="00946A80" w:rsidTr="00621FAB">
        <w:trPr>
          <w:trHeight w:val="2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E7A1C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ИЗЛОЖЕНИЕ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E7A1C" w:rsidRPr="00946A80" w:rsidRDefault="00EE7A1C" w:rsidP="001E677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A1C" w:rsidRPr="00946A80" w:rsidRDefault="00EE7A1C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A1C" w:rsidRPr="00946A80" w:rsidRDefault="00EE7A1C" w:rsidP="001E6770">
            <w:pPr>
              <w:rPr>
                <w:sz w:val="28"/>
                <w:szCs w:val="28"/>
              </w:rPr>
            </w:pPr>
          </w:p>
        </w:tc>
      </w:tr>
      <w:tr w:rsidR="00EE7A1C" w:rsidRPr="00946A80" w:rsidTr="00621FAB">
        <w:trPr>
          <w:trHeight w:val="495"/>
        </w:trPr>
        <w:tc>
          <w:tcPr>
            <w:tcW w:w="993" w:type="dxa"/>
            <w:tcBorders>
              <w:top w:val="single" w:sz="4" w:space="0" w:color="auto"/>
            </w:tcBorders>
          </w:tcPr>
          <w:p w:rsidR="00EE7A1C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СЕМЕЧКО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Pr="00157A02">
              <w:rPr>
                <w:rFonts w:ascii="Times New Roman" w:hAnsi="Times New Roman" w:cs="Times New Roman"/>
                <w:szCs w:val="28"/>
              </w:rPr>
              <w:t xml:space="preserve">  </w:t>
            </w:r>
            <w:r w:rsidRPr="00946A80">
              <w:rPr>
                <w:rFonts w:ascii="Times New Roman" w:hAnsi="Times New Roman" w:cs="Times New Roman"/>
                <w:szCs w:val="28"/>
              </w:rPr>
              <w:t>СЫНОВЬЯ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  <w:p w:rsidR="00EE7A1C" w:rsidRPr="00157A02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E7A1C" w:rsidRPr="00946A80" w:rsidRDefault="00EE7A1C" w:rsidP="001E677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E7A1C" w:rsidRPr="00946A80" w:rsidRDefault="00EE7A1C" w:rsidP="001E6770">
            <w:pPr>
              <w:tabs>
                <w:tab w:val="left" w:pos="1785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7A1C" w:rsidRPr="00946A80" w:rsidRDefault="00EE7A1C" w:rsidP="001E677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E7A1C" w:rsidRPr="00946A80" w:rsidRDefault="00EE7A1C" w:rsidP="001E6770">
            <w:pPr>
              <w:rPr>
                <w:sz w:val="28"/>
                <w:szCs w:val="28"/>
              </w:rPr>
            </w:pPr>
          </w:p>
        </w:tc>
      </w:tr>
      <w:tr w:rsidR="00593B11" w:rsidRPr="00946A80" w:rsidTr="00621FAB">
        <w:trPr>
          <w:trHeight w:val="682"/>
        </w:trPr>
        <w:tc>
          <w:tcPr>
            <w:tcW w:w="993" w:type="dxa"/>
          </w:tcPr>
          <w:p w:rsidR="00593B11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855" w:type="dxa"/>
          </w:tcPr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КОЛЫБЕЛЬНАЯ ПЕСНЯ</w:t>
            </w:r>
            <w:proofErr w:type="gramStart"/>
            <w:r>
              <w:rPr>
                <w:rFonts w:ascii="Times New Roman" w:hAnsi="Times New Roman" w:cs="Times New Roman"/>
                <w:szCs w:val="28"/>
              </w:rPr>
              <w:t>.</w:t>
            </w:r>
            <w:r w:rsidRPr="00946A80">
              <w:rPr>
                <w:rFonts w:ascii="Times New Roman" w:hAnsi="Times New Roman" w:cs="Times New Roman"/>
                <w:szCs w:val="28"/>
              </w:rPr>
              <w:t>О</w:t>
            </w:r>
            <w:proofErr w:type="gramEnd"/>
            <w:r w:rsidRPr="00946A80">
              <w:rPr>
                <w:rFonts w:ascii="Times New Roman" w:hAnsi="Times New Roman" w:cs="Times New Roman"/>
                <w:szCs w:val="28"/>
              </w:rPr>
              <w:t>ЦЕНКИ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МОЙ МАЛЕНЬКИЙ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 w:rsidRPr="00946A80">
              <w:rPr>
                <w:rFonts w:ascii="Times New Roman" w:hAnsi="Times New Roman" w:cs="Times New Roman"/>
                <w:szCs w:val="28"/>
              </w:rPr>
              <w:t xml:space="preserve"> БРАТИК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4" w:type="dxa"/>
          </w:tcPr>
          <w:p w:rsidR="00593B11" w:rsidRPr="00157A02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593B11" w:rsidRPr="00157A02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Дулай</w:t>
            </w:r>
            <w:proofErr w:type="spell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някъби</w:t>
            </w:r>
            <w:proofErr w:type="spellEnd"/>
          </w:p>
        </w:tc>
        <w:tc>
          <w:tcPr>
            <w:tcW w:w="1842" w:type="dxa"/>
          </w:tcPr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93B11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F0B" w:rsidRPr="00946A80" w:rsidTr="00621FAB">
        <w:tc>
          <w:tcPr>
            <w:tcW w:w="993" w:type="dxa"/>
          </w:tcPr>
          <w:p w:rsidR="00FE3310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93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55" w:type="dxa"/>
          </w:tcPr>
          <w:p w:rsidR="00FE3310" w:rsidRPr="00946A80" w:rsidRDefault="00593B11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ИЗЛОЖЕНИЕ </w:t>
            </w:r>
          </w:p>
        </w:tc>
        <w:tc>
          <w:tcPr>
            <w:tcW w:w="1274" w:type="dxa"/>
          </w:tcPr>
          <w:p w:rsidR="00FE3310" w:rsidRPr="00157A02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FE4" w:rsidRPr="00946A80" w:rsidTr="00621FAB">
        <w:trPr>
          <w:trHeight w:val="765"/>
        </w:trPr>
        <w:tc>
          <w:tcPr>
            <w:tcW w:w="993" w:type="dxa"/>
            <w:tcBorders>
              <w:bottom w:val="single" w:sz="4" w:space="0" w:color="auto"/>
            </w:tcBorders>
          </w:tcPr>
          <w:p w:rsidR="007B5FE4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МОЯ СЕСТРА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НАМУС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МАЛЕНЬКИЙ ПОМОЩНИК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7B5FE4" w:rsidRPr="00157A02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157A02">
              <w:rPr>
                <w:rFonts w:ascii="Times New Roman" w:hAnsi="Times New Roman" w:cs="Times New Roman"/>
                <w:szCs w:val="28"/>
              </w:rPr>
              <w:t>1Ч</w:t>
            </w:r>
          </w:p>
          <w:p w:rsidR="007B5FE4" w:rsidRPr="007B5FE4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МАС-ХАЗНА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ЧЕХЬЕРИ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 w:val="24"/>
                <w:szCs w:val="28"/>
              </w:rPr>
              <w:t>СУНКИ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81-92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D5C" w:rsidRPr="00946A80" w:rsidTr="00621FAB">
        <w:trPr>
          <w:trHeight w:val="27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95D5C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РАССКАЗ ПО КАРТИНКЕ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795D5C" w:rsidRPr="00157A02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D5C" w:rsidRPr="00946A80" w:rsidTr="00621FAB">
        <w:trPr>
          <w:trHeight w:val="1005"/>
        </w:trPr>
        <w:tc>
          <w:tcPr>
            <w:tcW w:w="993" w:type="dxa"/>
            <w:tcBorders>
              <w:top w:val="single" w:sz="4" w:space="0" w:color="auto"/>
            </w:tcBorders>
          </w:tcPr>
          <w:p w:rsidR="00795D5C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795D5C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  <w:r w:rsidRPr="00946A80">
              <w:rPr>
                <w:rFonts w:ascii="Times New Roman" w:hAnsi="Times New Roman" w:cs="Times New Roman"/>
                <w:szCs w:val="28"/>
              </w:rPr>
              <w:t>РАССКАЗ ОХОТНИКА</w:t>
            </w:r>
            <w:r w:rsidR="00621FAB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946A80">
              <w:rPr>
                <w:rFonts w:ascii="Times New Roman" w:hAnsi="Times New Roman" w:cs="Times New Roman"/>
                <w:szCs w:val="28"/>
              </w:rPr>
              <w:t xml:space="preserve">ДЕДУШКА И </w:t>
            </w:r>
            <w:proofErr w:type="spellStart"/>
            <w:r w:rsidRPr="00946A80">
              <w:rPr>
                <w:rFonts w:ascii="Times New Roman" w:hAnsi="Times New Roman" w:cs="Times New Roman"/>
                <w:szCs w:val="28"/>
              </w:rPr>
              <w:t>ВНУК</w:t>
            </w:r>
            <w:proofErr w:type="gramStart"/>
            <w:r w:rsidR="00621FAB">
              <w:rPr>
                <w:rFonts w:ascii="Times New Roman" w:hAnsi="Times New Roman" w:cs="Times New Roman"/>
                <w:szCs w:val="28"/>
              </w:rPr>
              <w:t>.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онец</w:t>
            </w:r>
            <w:proofErr w:type="spell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злодея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795D5C" w:rsidRPr="00157A02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5D5C" w:rsidRPr="00946A80" w:rsidRDefault="00795D5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E3310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FE3310" w:rsidRPr="00946A80" w:rsidRDefault="00EE3CB4" w:rsidP="001E6770">
            <w:pPr>
              <w:tabs>
                <w:tab w:val="right" w:pos="3773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Ееаеаа</w:t>
            </w:r>
            <w:proofErr w:type="spell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ab/>
              <w:t>Внеклассное чтение</w:t>
            </w:r>
          </w:p>
        </w:tc>
        <w:tc>
          <w:tcPr>
            <w:tcW w:w="1274" w:type="dxa"/>
            <w:tcBorders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FE4" w:rsidRPr="00946A80" w:rsidTr="00621FAB">
        <w:trPr>
          <w:trHeight w:val="9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B5FE4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229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ab/>
              <w:t>Устное 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одное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творчества.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0" w:name="_GoBack"/>
            <w:bookmarkEnd w:id="0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ой ягненок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пагьму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FE4" w:rsidRPr="00946A80" w:rsidTr="00621FAB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Загадки.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Явления природы</w:t>
            </w: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Дуруг</w:t>
            </w:r>
            <w:proofErr w:type="spell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кьяга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рисунки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7A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FE4" w:rsidRPr="00946A80" w:rsidTr="00621FAB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B5FE4" w:rsidRPr="00946A80" w:rsidRDefault="00EE7A1C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велгьани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B5FE4" w:rsidRPr="00946A80" w:rsidRDefault="007B5FE4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C9" w:rsidRPr="00946A80" w:rsidTr="00621FAB">
        <w:trPr>
          <w:trHeight w:val="9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158C9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Мебель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Учебные принадлежности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Пословицы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къуйрукъ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C9" w:rsidRPr="00946A80" w:rsidTr="00621FAB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158C9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55" w:type="dxa"/>
            <w:tcBorders>
              <w:top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О Родине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О дружбе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C9" w:rsidRPr="00946A80" w:rsidTr="00621FAB">
        <w:trPr>
          <w:trHeight w:val="6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158C9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tcBorders>
              <w:top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О труде и мастерстве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Стихи-шутки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Къабулдан</w:t>
            </w:r>
            <w:proofErr w:type="spell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, х\</w:t>
            </w: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ябсур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99-103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8C9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Народные сказки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103-106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Внеклассное чт</w:t>
            </w:r>
            <w:r w:rsidR="00794F0B" w:rsidRPr="00946A80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Растения на подоконнике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108-109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Посмотри на улице 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весна.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110-111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х\</w:t>
            </w: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инц</w:t>
            </w:r>
            <w:proofErr w:type="spellEnd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\</w:t>
            </w: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ирдухъун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111-112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Ласточка и бабочка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106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106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106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113-114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106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106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106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Работа по картинке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EE3CB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2158C9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Посмотри весна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EE3CB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115-116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-8Марта.</w:t>
            </w:r>
            <w:r w:rsidR="004C5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Подарок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EE3CB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пеш</w:t>
            </w:r>
            <w:r w:rsidR="004C56B6">
              <w:rPr>
                <w:rFonts w:ascii="Times New Roman" w:hAnsi="Times New Roman" w:cs="Times New Roman"/>
                <w:sz w:val="28"/>
                <w:szCs w:val="28"/>
              </w:rPr>
              <w:t>еш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кешбариб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117-118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Праздник Борозды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EE3CB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119-12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1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Праздник Мая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EE3CB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122-123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9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EE3CB4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126-128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260" w:rsidRPr="00946A80" w:rsidTr="00621FAB">
        <w:trPr>
          <w:trHeight w:val="21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A6260" w:rsidRPr="00946A80" w:rsidRDefault="005A626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60" w:rsidRPr="00946A80" w:rsidRDefault="005A6260" w:rsidP="005A626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Изложение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60" w:rsidRPr="00946A80" w:rsidRDefault="005A626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60" w:rsidRPr="00946A80" w:rsidRDefault="005A626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60" w:rsidRPr="00946A80" w:rsidRDefault="005A626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260" w:rsidRPr="00946A80" w:rsidRDefault="005A626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6260" w:rsidRPr="00946A80" w:rsidRDefault="005A6260"/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5A6260" w:rsidRPr="00946A80" w:rsidRDefault="005A6260"/>
        </w:tc>
      </w:tr>
      <w:tr w:rsidR="00946A80" w:rsidRPr="00946A80" w:rsidTr="00621FAB">
        <w:trPr>
          <w:trHeight w:val="9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5A6260" w:rsidP="005A626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аша Родина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4C56B6" w:rsidP="001E6770">
            <w:pPr>
              <w:tabs>
                <w:tab w:val="center" w:pos="607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center" w:pos="607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right" w:pos="1469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128-129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B6" w:rsidRPr="00946A80" w:rsidTr="00621FAB">
        <w:trPr>
          <w:trHeight w:val="21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любимая Родина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НА АВ</w:t>
            </w: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ab/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center" w:pos="607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128-12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right" w:pos="1469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right" w:pos="1469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Вечный огонь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Дагестан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2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Столица Дагестана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6B6" w:rsidRPr="00946A80" w:rsidTr="00621FAB">
        <w:trPr>
          <w:trHeight w:val="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C56B6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5A626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5A626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B6" w:rsidRPr="00946A80" w:rsidRDefault="004C56B6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Моя Родина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Горное  село</w:t>
            </w:r>
            <w:r w:rsidR="004C5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61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6501F">
              <w:rPr>
                <w:rFonts w:ascii="Times New Roman" w:hAnsi="Times New Roman" w:cs="Times New Roman"/>
                <w:sz w:val="28"/>
                <w:szCs w:val="28"/>
              </w:rPr>
              <w:t>сумерках.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133-134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B50E58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86501F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Горное </w:t>
            </w:r>
            <w:r w:rsidR="00FE3310" w:rsidRPr="00946A80">
              <w:rPr>
                <w:rFonts w:ascii="Times New Roman" w:hAnsi="Times New Roman" w:cs="Times New Roman"/>
                <w:sz w:val="28"/>
                <w:szCs w:val="28"/>
              </w:rPr>
              <w:t xml:space="preserve"> село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794F0B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136-137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6A80">
              <w:rPr>
                <w:rFonts w:ascii="Times New Roman" w:hAnsi="Times New Roman" w:cs="Times New Roman"/>
                <w:sz w:val="28"/>
                <w:szCs w:val="28"/>
              </w:rPr>
              <w:t>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6A80" w:rsidRPr="00946A80" w:rsidTr="00621FAB">
        <w:trPr>
          <w:trHeight w:val="3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E3310" w:rsidRPr="00946A80" w:rsidRDefault="004C56B6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0E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86501F" w:rsidP="001E6770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обновилась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86501F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3CB4" w:rsidRPr="00946A8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310" w:rsidRPr="00946A80" w:rsidRDefault="00FE3310" w:rsidP="001E6770">
            <w:pPr>
              <w:tabs>
                <w:tab w:val="left" w:pos="1785"/>
              </w:tabs>
              <w:ind w:left="-64" w:hanging="9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063" w:rsidTr="00621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93" w:type="dxa"/>
          </w:tcPr>
          <w:p w:rsidR="00175063" w:rsidRDefault="00B50E58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5A62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55" w:type="dxa"/>
            <w:shd w:val="clear" w:color="auto" w:fill="auto"/>
          </w:tcPr>
          <w:p w:rsidR="00175063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281" w:type="dxa"/>
            <w:gridSpan w:val="2"/>
            <w:shd w:val="clear" w:color="auto" w:fill="auto"/>
          </w:tcPr>
          <w:p w:rsidR="00175063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810" w:type="dxa"/>
            <w:shd w:val="clear" w:color="auto" w:fill="auto"/>
          </w:tcPr>
          <w:p w:rsidR="00175063" w:rsidRDefault="0017506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  <w:gridSpan w:val="2"/>
            <w:shd w:val="clear" w:color="auto" w:fill="auto"/>
          </w:tcPr>
          <w:p w:rsidR="00175063" w:rsidRDefault="0017506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175063" w:rsidRDefault="0017506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5063" w:rsidRDefault="0017506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175063" w:rsidRDefault="0017506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260" w:rsidTr="00621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93" w:type="dxa"/>
          </w:tcPr>
          <w:p w:rsidR="005A6260" w:rsidRDefault="00B50E58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5A62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55" w:type="dxa"/>
            <w:shd w:val="clear" w:color="auto" w:fill="auto"/>
          </w:tcPr>
          <w:p w:rsidR="005A6260" w:rsidRDefault="00B50E58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Мое село</w:t>
            </w:r>
          </w:p>
        </w:tc>
        <w:tc>
          <w:tcPr>
            <w:tcW w:w="1281" w:type="dxa"/>
            <w:gridSpan w:val="2"/>
            <w:shd w:val="clear" w:color="auto" w:fill="auto"/>
          </w:tcPr>
          <w:p w:rsidR="005A6260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1810" w:type="dxa"/>
            <w:shd w:val="clear" w:color="auto" w:fill="auto"/>
          </w:tcPr>
          <w:p w:rsidR="005A6260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  <w:gridSpan w:val="2"/>
            <w:shd w:val="clear" w:color="auto" w:fill="auto"/>
          </w:tcPr>
          <w:p w:rsidR="005A6260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5A6260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A6260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A6260" w:rsidRDefault="005A6260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613" w:rsidTr="00621F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993" w:type="dxa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  <w:tc>
          <w:tcPr>
            <w:tcW w:w="3855" w:type="dxa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281" w:type="dxa"/>
            <w:gridSpan w:val="2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1810" w:type="dxa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3" w:type="dxa"/>
            <w:gridSpan w:val="2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ED3613" w:rsidRDefault="00ED3613" w:rsidP="001E6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501F" w:rsidRDefault="0086501F" w:rsidP="004C7547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14822" w:tblpY="-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</w:tblGrid>
      <w:tr w:rsidR="0086501F" w:rsidTr="00B50E58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6501F" w:rsidRDefault="0086501F" w:rsidP="00B50E58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613" w:rsidTr="00B50E58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D3613" w:rsidRDefault="00ED3613" w:rsidP="00B50E58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E58" w:rsidTr="00B50E58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50E58" w:rsidRDefault="00B50E58" w:rsidP="00B50E58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E58" w:rsidTr="00B50E58">
        <w:trPr>
          <w:trHeight w:val="420"/>
        </w:trPr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50E58" w:rsidRDefault="00B50E58" w:rsidP="00B50E58">
            <w:pPr>
              <w:tabs>
                <w:tab w:val="left" w:pos="17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CA7" w:rsidRPr="00946A80" w:rsidRDefault="008F0CA7" w:rsidP="004C7547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</w:p>
    <w:p w:rsidR="004C7547" w:rsidRPr="00946A80" w:rsidRDefault="004C7547" w:rsidP="004C7547">
      <w:pPr>
        <w:tabs>
          <w:tab w:val="left" w:pos="1785"/>
        </w:tabs>
        <w:rPr>
          <w:rFonts w:ascii="Times New Roman" w:hAnsi="Times New Roman" w:cs="Times New Roman"/>
          <w:sz w:val="28"/>
          <w:szCs w:val="28"/>
        </w:rPr>
      </w:pPr>
    </w:p>
    <w:sectPr w:rsidR="004C7547" w:rsidRPr="00946A80" w:rsidSect="00951994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60" w:rsidRDefault="005A6260" w:rsidP="006D48C7">
      <w:pPr>
        <w:spacing w:after="0" w:line="240" w:lineRule="auto"/>
      </w:pPr>
      <w:r>
        <w:separator/>
      </w:r>
    </w:p>
  </w:endnote>
  <w:endnote w:type="continuationSeparator" w:id="0">
    <w:p w:rsidR="005A6260" w:rsidRDefault="005A6260" w:rsidP="006D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60" w:rsidRDefault="005A6260" w:rsidP="006D48C7">
      <w:pPr>
        <w:spacing w:after="0" w:line="240" w:lineRule="auto"/>
      </w:pPr>
      <w:r>
        <w:separator/>
      </w:r>
    </w:p>
  </w:footnote>
  <w:footnote w:type="continuationSeparator" w:id="0">
    <w:p w:rsidR="005A6260" w:rsidRDefault="005A6260" w:rsidP="006D48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E0F"/>
    <w:rsid w:val="00020991"/>
    <w:rsid w:val="00090330"/>
    <w:rsid w:val="0009471F"/>
    <w:rsid w:val="000B157D"/>
    <w:rsid w:val="000B623F"/>
    <w:rsid w:val="000D1CF3"/>
    <w:rsid w:val="000D7EC5"/>
    <w:rsid w:val="0011428C"/>
    <w:rsid w:val="00147F1C"/>
    <w:rsid w:val="00157A02"/>
    <w:rsid w:val="00175063"/>
    <w:rsid w:val="001D6DB9"/>
    <w:rsid w:val="001E1E7C"/>
    <w:rsid w:val="001E6770"/>
    <w:rsid w:val="001F2095"/>
    <w:rsid w:val="001F59F0"/>
    <w:rsid w:val="002158C9"/>
    <w:rsid w:val="00222520"/>
    <w:rsid w:val="002A2450"/>
    <w:rsid w:val="002B5C77"/>
    <w:rsid w:val="002C1974"/>
    <w:rsid w:val="002D6533"/>
    <w:rsid w:val="00301836"/>
    <w:rsid w:val="00305398"/>
    <w:rsid w:val="003279EB"/>
    <w:rsid w:val="003330E1"/>
    <w:rsid w:val="003440E8"/>
    <w:rsid w:val="00354BAD"/>
    <w:rsid w:val="0038086C"/>
    <w:rsid w:val="0039076B"/>
    <w:rsid w:val="003956A8"/>
    <w:rsid w:val="003C718E"/>
    <w:rsid w:val="004278E8"/>
    <w:rsid w:val="00442319"/>
    <w:rsid w:val="00467E3F"/>
    <w:rsid w:val="004B1D6D"/>
    <w:rsid w:val="004B4220"/>
    <w:rsid w:val="004B59D8"/>
    <w:rsid w:val="004C56B6"/>
    <w:rsid w:val="004C7547"/>
    <w:rsid w:val="004D769E"/>
    <w:rsid w:val="004F1878"/>
    <w:rsid w:val="005056E1"/>
    <w:rsid w:val="00532A8E"/>
    <w:rsid w:val="00592B6F"/>
    <w:rsid w:val="00593B11"/>
    <w:rsid w:val="005A60BC"/>
    <w:rsid w:val="005A6260"/>
    <w:rsid w:val="005B2FCD"/>
    <w:rsid w:val="005C3B08"/>
    <w:rsid w:val="005D4F87"/>
    <w:rsid w:val="005E320C"/>
    <w:rsid w:val="005E39BD"/>
    <w:rsid w:val="00610DC8"/>
    <w:rsid w:val="006114C2"/>
    <w:rsid w:val="00621FAB"/>
    <w:rsid w:val="006874A3"/>
    <w:rsid w:val="006A4983"/>
    <w:rsid w:val="006D48C7"/>
    <w:rsid w:val="006F249F"/>
    <w:rsid w:val="00731AD6"/>
    <w:rsid w:val="00733C9B"/>
    <w:rsid w:val="00741858"/>
    <w:rsid w:val="007875E3"/>
    <w:rsid w:val="00794F0B"/>
    <w:rsid w:val="00795D5C"/>
    <w:rsid w:val="007A2E6C"/>
    <w:rsid w:val="007B5FE4"/>
    <w:rsid w:val="007D737B"/>
    <w:rsid w:val="007F2F59"/>
    <w:rsid w:val="007F4891"/>
    <w:rsid w:val="0081206B"/>
    <w:rsid w:val="00837F44"/>
    <w:rsid w:val="0086501F"/>
    <w:rsid w:val="008D700B"/>
    <w:rsid w:val="008F0CA7"/>
    <w:rsid w:val="008F36F5"/>
    <w:rsid w:val="008F60FF"/>
    <w:rsid w:val="00946A80"/>
    <w:rsid w:val="00951994"/>
    <w:rsid w:val="00991BE0"/>
    <w:rsid w:val="009F1632"/>
    <w:rsid w:val="00A17117"/>
    <w:rsid w:val="00A354CC"/>
    <w:rsid w:val="00A67D8F"/>
    <w:rsid w:val="00A944F0"/>
    <w:rsid w:val="00AA75CF"/>
    <w:rsid w:val="00AC3A30"/>
    <w:rsid w:val="00AC5066"/>
    <w:rsid w:val="00B324F9"/>
    <w:rsid w:val="00B50E58"/>
    <w:rsid w:val="00B908BE"/>
    <w:rsid w:val="00BA4E0F"/>
    <w:rsid w:val="00BC0540"/>
    <w:rsid w:val="00C34026"/>
    <w:rsid w:val="00C61550"/>
    <w:rsid w:val="00C86FE8"/>
    <w:rsid w:val="00C92B16"/>
    <w:rsid w:val="00CB7D79"/>
    <w:rsid w:val="00D26688"/>
    <w:rsid w:val="00D348E7"/>
    <w:rsid w:val="00D458F8"/>
    <w:rsid w:val="00D83DED"/>
    <w:rsid w:val="00DD0EFC"/>
    <w:rsid w:val="00DD184B"/>
    <w:rsid w:val="00DD3A94"/>
    <w:rsid w:val="00DE0BBF"/>
    <w:rsid w:val="00DF4236"/>
    <w:rsid w:val="00E51498"/>
    <w:rsid w:val="00E576DA"/>
    <w:rsid w:val="00E74B25"/>
    <w:rsid w:val="00E81F1F"/>
    <w:rsid w:val="00E96F55"/>
    <w:rsid w:val="00EC6CE5"/>
    <w:rsid w:val="00ED3613"/>
    <w:rsid w:val="00EE3CB4"/>
    <w:rsid w:val="00EE7A1C"/>
    <w:rsid w:val="00F37E55"/>
    <w:rsid w:val="00F613A8"/>
    <w:rsid w:val="00F743BE"/>
    <w:rsid w:val="00F86838"/>
    <w:rsid w:val="00FE3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48C7"/>
  </w:style>
  <w:style w:type="paragraph" w:styleId="a5">
    <w:name w:val="footer"/>
    <w:basedOn w:val="a"/>
    <w:link w:val="a6"/>
    <w:uiPriority w:val="99"/>
    <w:unhideWhenUsed/>
    <w:rsid w:val="006D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48C7"/>
  </w:style>
  <w:style w:type="table" w:styleId="a7">
    <w:name w:val="Table Grid"/>
    <w:basedOn w:val="a1"/>
    <w:uiPriority w:val="59"/>
    <w:rsid w:val="001F20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0B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D1316-3FEF-4B8B-B312-242ABD0C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ученик</cp:lastModifiedBy>
  <cp:revision>17</cp:revision>
  <dcterms:created xsi:type="dcterms:W3CDTF">2014-09-20T10:19:00Z</dcterms:created>
  <dcterms:modified xsi:type="dcterms:W3CDTF">2018-09-07T06:07:00Z</dcterms:modified>
</cp:coreProperties>
</file>